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资质及资料准备要求：</w:t>
      </w:r>
    </w:p>
    <w:p>
      <w:pPr>
        <w:numPr>
          <w:ilvl w:val="0"/>
          <w:numId w:val="0"/>
        </w:numPr>
        <w:spacing w:line="560" w:lineRule="exact"/>
        <w:ind w:left="420" w:leftChars="0" w:firstLine="42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厂家/区域总代证件</w:t>
      </w:r>
    </w:p>
    <w:p>
      <w:pPr>
        <w:numPr>
          <w:ilvl w:val="0"/>
          <w:numId w:val="0"/>
        </w:numPr>
        <w:spacing w:line="560" w:lineRule="exact"/>
        <w:ind w:left="420" w:leftChars="0" w:firstLine="42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厂家委托书</w:t>
      </w:r>
    </w:p>
    <w:p>
      <w:pPr>
        <w:numPr>
          <w:ilvl w:val="0"/>
          <w:numId w:val="0"/>
        </w:numPr>
        <w:spacing w:line="560" w:lineRule="exact"/>
        <w:ind w:left="420" w:leftChars="0" w:firstLine="42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授权资料（非厂家的要提供）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sz w:val="28"/>
          <w:szCs w:val="28"/>
        </w:rPr>
        <w:t>系统功能清单</w:t>
      </w:r>
    </w:p>
    <w:p>
      <w:pPr>
        <w:ind w:firstLine="560" w:firstLineChars="20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sz w:val="28"/>
          <w:szCs w:val="28"/>
        </w:rPr>
        <w:t>报价单：设备报价填写</w:t>
      </w:r>
      <w:r>
        <w:rPr>
          <w:rFonts w:hint="eastAsia" w:ascii="宋体" w:hAnsi="宋体" w:cs="宋体"/>
          <w:sz w:val="28"/>
          <w:szCs w:val="28"/>
          <w:highlight w:val="yellow"/>
        </w:rPr>
        <w:t>附件三</w:t>
      </w:r>
      <w:r>
        <w:rPr>
          <w:rFonts w:hint="eastAsia" w:ascii="宋体" w:hAnsi="宋体" w:cs="宋体"/>
          <w:sz w:val="28"/>
          <w:szCs w:val="28"/>
        </w:rPr>
        <w:t>报价表并盖章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、报名要求：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、（一）至（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）每页盖公司公章，并扫描合并成一个</w:t>
      </w:r>
      <w:r>
        <w:rPr>
          <w:rFonts w:hint="eastAsia" w:ascii="宋体" w:hAnsi="宋体" w:cs="宋体"/>
          <w:sz w:val="28"/>
          <w:szCs w:val="28"/>
          <w:highlight w:val="yellow"/>
        </w:rPr>
        <w:t>PDF，文件名为公司名称</w:t>
      </w:r>
      <w:r>
        <w:rPr>
          <w:rFonts w:ascii="宋体" w:hAnsi="宋体" w:cs="宋体"/>
          <w:sz w:val="28"/>
          <w:szCs w:val="28"/>
          <w:highlight w:val="yellow"/>
        </w:rPr>
        <w:t>+</w:t>
      </w:r>
      <w:r>
        <w:rPr>
          <w:rFonts w:hint="eastAsia" w:ascii="宋体" w:hAnsi="宋体" w:cs="宋体"/>
          <w:sz w:val="28"/>
          <w:szCs w:val="28"/>
          <w:highlight w:val="yellow"/>
        </w:rPr>
        <w:t>证件资料。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）每页盖公司公章，并扫描合并成一个</w:t>
      </w:r>
      <w:r>
        <w:rPr>
          <w:rFonts w:hint="eastAsia" w:ascii="宋体" w:hAnsi="宋体" w:cs="宋体"/>
          <w:sz w:val="28"/>
          <w:szCs w:val="28"/>
          <w:highlight w:val="yellow"/>
        </w:rPr>
        <w:t>PDF，文件名为公司名称</w:t>
      </w:r>
      <w:r>
        <w:rPr>
          <w:rFonts w:ascii="宋体" w:hAnsi="宋体" w:cs="宋体"/>
          <w:sz w:val="28"/>
          <w:szCs w:val="28"/>
          <w:highlight w:val="yellow"/>
        </w:rPr>
        <w:t>+</w:t>
      </w:r>
      <w:r>
        <w:rPr>
          <w:rFonts w:hint="eastAsia" w:ascii="宋体" w:hAnsi="宋体" w:cs="宋体"/>
          <w:sz w:val="28"/>
          <w:szCs w:val="28"/>
          <w:highlight w:val="yellow"/>
        </w:rPr>
        <w:t>系统名称</w:t>
      </w:r>
      <w:r>
        <w:rPr>
          <w:rFonts w:ascii="宋体" w:hAnsi="宋体" w:cs="宋体"/>
          <w:sz w:val="28"/>
          <w:szCs w:val="28"/>
          <w:highlight w:val="yellow"/>
        </w:rPr>
        <w:t>+</w:t>
      </w:r>
      <w:r>
        <w:rPr>
          <w:rFonts w:hint="eastAsia" w:ascii="宋体" w:hAnsi="宋体" w:cs="宋体"/>
          <w:sz w:val="28"/>
          <w:szCs w:val="28"/>
          <w:highlight w:val="yellow"/>
        </w:rPr>
        <w:t>功能清单+服务器参数。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资料</w:t>
      </w:r>
      <w:r>
        <w:rPr>
          <w:rFonts w:ascii="宋体" w:hAnsi="宋体" w:cs="宋体"/>
          <w:sz w:val="28"/>
          <w:szCs w:val="28"/>
        </w:rPr>
        <w:t>PDF</w:t>
      </w:r>
      <w:r>
        <w:rPr>
          <w:rFonts w:hint="eastAsia" w:ascii="宋体" w:hAnsi="宋体" w:cs="宋体"/>
          <w:sz w:val="28"/>
          <w:szCs w:val="28"/>
        </w:rPr>
        <w:t>文件和报名表通过</w:t>
      </w:r>
      <w:r>
        <w:rPr>
          <w:rFonts w:ascii="宋体" w:hAnsi="宋体" w:cs="宋体"/>
          <w:sz w:val="28"/>
          <w:szCs w:val="28"/>
        </w:rPr>
        <w:t>U</w:t>
      </w:r>
      <w:r>
        <w:rPr>
          <w:rFonts w:hint="eastAsia" w:ascii="宋体" w:hAnsi="宋体" w:cs="宋体"/>
          <w:sz w:val="28"/>
          <w:szCs w:val="28"/>
        </w:rPr>
        <w:t>盘现场提交资料。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、现场提供：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、报价单准备</w:t>
      </w:r>
      <w:r>
        <w:rPr>
          <w:rFonts w:hint="eastAsia" w:ascii="宋体" w:hAnsi="宋体" w:cs="宋体"/>
          <w:sz w:val="28"/>
          <w:szCs w:val="28"/>
          <w:highlight w:val="yellow"/>
        </w:rPr>
        <w:t>一份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、现场需</w:t>
      </w:r>
      <w:r>
        <w:rPr>
          <w:rFonts w:ascii="宋体" w:hAnsi="宋体" w:cs="宋体"/>
          <w:sz w:val="28"/>
          <w:szCs w:val="28"/>
        </w:rPr>
        <w:t>PPT</w:t>
      </w:r>
      <w:r>
        <w:rPr>
          <w:rFonts w:hint="eastAsia" w:ascii="宋体" w:hAnsi="宋体" w:cs="宋体"/>
          <w:sz w:val="28"/>
          <w:szCs w:val="28"/>
        </w:rPr>
        <w:t>讲解，包含系统彩页，功能亮点等，每个系统讲解10分钟。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、其它要求：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1、一个品牌只能有1家代表(厂家/区域总代）报资料。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97600"/>
    <w:multiLevelType w:val="singleLevel"/>
    <w:tmpl w:val="894976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277A9D"/>
    <w:multiLevelType w:val="singleLevel"/>
    <w:tmpl w:val="BC277A9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OTY1YmFmYTJiM2E0ZmUyMDYxMzNmZThkNTIyMTUifQ=="/>
  </w:docVars>
  <w:rsids>
    <w:rsidRoot w:val="00B06C70"/>
    <w:rsid w:val="000005BC"/>
    <w:rsid w:val="00023B62"/>
    <w:rsid w:val="00033359"/>
    <w:rsid w:val="000717E9"/>
    <w:rsid w:val="000746B7"/>
    <w:rsid w:val="00077881"/>
    <w:rsid w:val="000832FD"/>
    <w:rsid w:val="000D0C49"/>
    <w:rsid w:val="001210A0"/>
    <w:rsid w:val="001357C8"/>
    <w:rsid w:val="001917E9"/>
    <w:rsid w:val="001A0381"/>
    <w:rsid w:val="001C10D6"/>
    <w:rsid w:val="001D0D14"/>
    <w:rsid w:val="001D20F8"/>
    <w:rsid w:val="001D359A"/>
    <w:rsid w:val="001E3036"/>
    <w:rsid w:val="001E43FE"/>
    <w:rsid w:val="00200369"/>
    <w:rsid w:val="0020580E"/>
    <w:rsid w:val="002146A7"/>
    <w:rsid w:val="00286FA9"/>
    <w:rsid w:val="002A38CC"/>
    <w:rsid w:val="002C1C93"/>
    <w:rsid w:val="002D03AB"/>
    <w:rsid w:val="003025DA"/>
    <w:rsid w:val="003162FC"/>
    <w:rsid w:val="003467D2"/>
    <w:rsid w:val="003D28C6"/>
    <w:rsid w:val="003E5341"/>
    <w:rsid w:val="00417750"/>
    <w:rsid w:val="004330F2"/>
    <w:rsid w:val="00440652"/>
    <w:rsid w:val="00461321"/>
    <w:rsid w:val="004B4007"/>
    <w:rsid w:val="004C38AF"/>
    <w:rsid w:val="004F41C0"/>
    <w:rsid w:val="00511460"/>
    <w:rsid w:val="005723BB"/>
    <w:rsid w:val="005830D4"/>
    <w:rsid w:val="00587363"/>
    <w:rsid w:val="005C29C2"/>
    <w:rsid w:val="005F5D15"/>
    <w:rsid w:val="00600F1E"/>
    <w:rsid w:val="006276DE"/>
    <w:rsid w:val="0065264E"/>
    <w:rsid w:val="00655C9C"/>
    <w:rsid w:val="00694129"/>
    <w:rsid w:val="0069538F"/>
    <w:rsid w:val="00700B39"/>
    <w:rsid w:val="0070122A"/>
    <w:rsid w:val="00735AFC"/>
    <w:rsid w:val="00784004"/>
    <w:rsid w:val="007C0A5C"/>
    <w:rsid w:val="007C35F5"/>
    <w:rsid w:val="007E5537"/>
    <w:rsid w:val="007F31E8"/>
    <w:rsid w:val="0082477E"/>
    <w:rsid w:val="0083482F"/>
    <w:rsid w:val="0088502C"/>
    <w:rsid w:val="008E1E2E"/>
    <w:rsid w:val="00952C86"/>
    <w:rsid w:val="009B5732"/>
    <w:rsid w:val="009D34D7"/>
    <w:rsid w:val="009F588B"/>
    <w:rsid w:val="00A05E5D"/>
    <w:rsid w:val="00A12F27"/>
    <w:rsid w:val="00A46E02"/>
    <w:rsid w:val="00A64BAB"/>
    <w:rsid w:val="00A668F8"/>
    <w:rsid w:val="00A96ADF"/>
    <w:rsid w:val="00AF4558"/>
    <w:rsid w:val="00B06C70"/>
    <w:rsid w:val="00B42D8F"/>
    <w:rsid w:val="00B51A1C"/>
    <w:rsid w:val="00BC0555"/>
    <w:rsid w:val="00BD541B"/>
    <w:rsid w:val="00BE0C48"/>
    <w:rsid w:val="00C04A88"/>
    <w:rsid w:val="00C11245"/>
    <w:rsid w:val="00C32EC8"/>
    <w:rsid w:val="00C50FC5"/>
    <w:rsid w:val="00C51899"/>
    <w:rsid w:val="00C53B42"/>
    <w:rsid w:val="00C60891"/>
    <w:rsid w:val="00C84347"/>
    <w:rsid w:val="00CF1DFB"/>
    <w:rsid w:val="00CF5FE9"/>
    <w:rsid w:val="00D12697"/>
    <w:rsid w:val="00D15F8C"/>
    <w:rsid w:val="00D441AA"/>
    <w:rsid w:val="00D54182"/>
    <w:rsid w:val="00DB0086"/>
    <w:rsid w:val="00DD6013"/>
    <w:rsid w:val="00DE7DC0"/>
    <w:rsid w:val="00E04048"/>
    <w:rsid w:val="00E35C7B"/>
    <w:rsid w:val="00E56645"/>
    <w:rsid w:val="00E729B8"/>
    <w:rsid w:val="00EC79D7"/>
    <w:rsid w:val="00EF2009"/>
    <w:rsid w:val="00EF6FC9"/>
    <w:rsid w:val="00F17196"/>
    <w:rsid w:val="00F60A77"/>
    <w:rsid w:val="00F73A69"/>
    <w:rsid w:val="00F9098A"/>
    <w:rsid w:val="00F93780"/>
    <w:rsid w:val="00FB4844"/>
    <w:rsid w:val="00FC2FFA"/>
    <w:rsid w:val="00FD5CED"/>
    <w:rsid w:val="01632959"/>
    <w:rsid w:val="018370FB"/>
    <w:rsid w:val="01CD345B"/>
    <w:rsid w:val="01D63884"/>
    <w:rsid w:val="024D0667"/>
    <w:rsid w:val="025D59BE"/>
    <w:rsid w:val="02710A49"/>
    <w:rsid w:val="02C75E7C"/>
    <w:rsid w:val="034D4997"/>
    <w:rsid w:val="036056CA"/>
    <w:rsid w:val="045B2A96"/>
    <w:rsid w:val="045C11B3"/>
    <w:rsid w:val="045D6ABC"/>
    <w:rsid w:val="04845459"/>
    <w:rsid w:val="048912D9"/>
    <w:rsid w:val="04E76EDF"/>
    <w:rsid w:val="05213254"/>
    <w:rsid w:val="0539787F"/>
    <w:rsid w:val="05A23392"/>
    <w:rsid w:val="05D72B0A"/>
    <w:rsid w:val="06926C54"/>
    <w:rsid w:val="06970988"/>
    <w:rsid w:val="07237F40"/>
    <w:rsid w:val="073E3DAF"/>
    <w:rsid w:val="077E6EA3"/>
    <w:rsid w:val="08116862"/>
    <w:rsid w:val="081E16CD"/>
    <w:rsid w:val="0828039D"/>
    <w:rsid w:val="08BE23A9"/>
    <w:rsid w:val="08BF713E"/>
    <w:rsid w:val="08CA238A"/>
    <w:rsid w:val="08D74FEB"/>
    <w:rsid w:val="08DA232E"/>
    <w:rsid w:val="08EC0217"/>
    <w:rsid w:val="09682067"/>
    <w:rsid w:val="0A0C65CB"/>
    <w:rsid w:val="0A8C020D"/>
    <w:rsid w:val="0A8C6304"/>
    <w:rsid w:val="0A9745D4"/>
    <w:rsid w:val="0A985278"/>
    <w:rsid w:val="0ACB6093"/>
    <w:rsid w:val="0AD905A4"/>
    <w:rsid w:val="0AE74180"/>
    <w:rsid w:val="0B37220D"/>
    <w:rsid w:val="0B451775"/>
    <w:rsid w:val="0B862F00"/>
    <w:rsid w:val="0BF67B07"/>
    <w:rsid w:val="0C2B25BE"/>
    <w:rsid w:val="0CD42BAF"/>
    <w:rsid w:val="0CFB3CA9"/>
    <w:rsid w:val="0D180F77"/>
    <w:rsid w:val="0D305615"/>
    <w:rsid w:val="0D65067F"/>
    <w:rsid w:val="0DA55184"/>
    <w:rsid w:val="0DD16C16"/>
    <w:rsid w:val="0E2F6C4F"/>
    <w:rsid w:val="0E3E7F90"/>
    <w:rsid w:val="0E4878C4"/>
    <w:rsid w:val="0E564FA5"/>
    <w:rsid w:val="0EC90C3D"/>
    <w:rsid w:val="0EF20FA0"/>
    <w:rsid w:val="0F3B7916"/>
    <w:rsid w:val="0F433D79"/>
    <w:rsid w:val="0F517CF3"/>
    <w:rsid w:val="0F5C01EE"/>
    <w:rsid w:val="0FC87F16"/>
    <w:rsid w:val="0FDC72B7"/>
    <w:rsid w:val="0FE77042"/>
    <w:rsid w:val="0FF35925"/>
    <w:rsid w:val="102355C5"/>
    <w:rsid w:val="10445BE0"/>
    <w:rsid w:val="108E7C2C"/>
    <w:rsid w:val="10C46CF2"/>
    <w:rsid w:val="10E52176"/>
    <w:rsid w:val="10F57334"/>
    <w:rsid w:val="11002028"/>
    <w:rsid w:val="11796F2F"/>
    <w:rsid w:val="117D72F7"/>
    <w:rsid w:val="11A16CDB"/>
    <w:rsid w:val="11A42396"/>
    <w:rsid w:val="12B93A84"/>
    <w:rsid w:val="12F406C9"/>
    <w:rsid w:val="131821B8"/>
    <w:rsid w:val="131B552F"/>
    <w:rsid w:val="133F7118"/>
    <w:rsid w:val="13485BED"/>
    <w:rsid w:val="136D0D6A"/>
    <w:rsid w:val="136D6D26"/>
    <w:rsid w:val="136F3F4E"/>
    <w:rsid w:val="138F3860"/>
    <w:rsid w:val="13BF3E58"/>
    <w:rsid w:val="13C053AD"/>
    <w:rsid w:val="13F809D5"/>
    <w:rsid w:val="140942B0"/>
    <w:rsid w:val="143E288D"/>
    <w:rsid w:val="144D5661"/>
    <w:rsid w:val="14553C58"/>
    <w:rsid w:val="147743AB"/>
    <w:rsid w:val="14994D2E"/>
    <w:rsid w:val="14FE6762"/>
    <w:rsid w:val="15270126"/>
    <w:rsid w:val="156C1BDF"/>
    <w:rsid w:val="15EC3BBF"/>
    <w:rsid w:val="162D69CC"/>
    <w:rsid w:val="162F027E"/>
    <w:rsid w:val="16F95D3D"/>
    <w:rsid w:val="17862469"/>
    <w:rsid w:val="178C7BCD"/>
    <w:rsid w:val="17AA1EB5"/>
    <w:rsid w:val="17C6681D"/>
    <w:rsid w:val="17E725F0"/>
    <w:rsid w:val="181C0328"/>
    <w:rsid w:val="18387630"/>
    <w:rsid w:val="185531FC"/>
    <w:rsid w:val="18890476"/>
    <w:rsid w:val="18E03F62"/>
    <w:rsid w:val="19AE435C"/>
    <w:rsid w:val="1A0A17F0"/>
    <w:rsid w:val="1A1E7B6E"/>
    <w:rsid w:val="1AB951A5"/>
    <w:rsid w:val="1AC77AD9"/>
    <w:rsid w:val="1AD6100F"/>
    <w:rsid w:val="1AEC569F"/>
    <w:rsid w:val="1B033296"/>
    <w:rsid w:val="1B064ABA"/>
    <w:rsid w:val="1B1C6901"/>
    <w:rsid w:val="1B4A6935"/>
    <w:rsid w:val="1B6D7592"/>
    <w:rsid w:val="1B9052A2"/>
    <w:rsid w:val="1BCA5A58"/>
    <w:rsid w:val="1BDB47F9"/>
    <w:rsid w:val="1BFA4E82"/>
    <w:rsid w:val="1C1C4F1A"/>
    <w:rsid w:val="1C7263EE"/>
    <w:rsid w:val="1CB44061"/>
    <w:rsid w:val="1DAA60A9"/>
    <w:rsid w:val="1DDF4D61"/>
    <w:rsid w:val="1E0068A1"/>
    <w:rsid w:val="1E101748"/>
    <w:rsid w:val="1E946202"/>
    <w:rsid w:val="1F137235"/>
    <w:rsid w:val="1F4E0D76"/>
    <w:rsid w:val="1F510FA6"/>
    <w:rsid w:val="1F9768E9"/>
    <w:rsid w:val="20102947"/>
    <w:rsid w:val="20972237"/>
    <w:rsid w:val="20C210C7"/>
    <w:rsid w:val="21104D01"/>
    <w:rsid w:val="211A144B"/>
    <w:rsid w:val="211C5B7C"/>
    <w:rsid w:val="21571477"/>
    <w:rsid w:val="2245246B"/>
    <w:rsid w:val="22C1313B"/>
    <w:rsid w:val="22FF6F4B"/>
    <w:rsid w:val="23051467"/>
    <w:rsid w:val="231D6436"/>
    <w:rsid w:val="234036E9"/>
    <w:rsid w:val="23AA0CD2"/>
    <w:rsid w:val="23BC0DA3"/>
    <w:rsid w:val="242D5395"/>
    <w:rsid w:val="24436297"/>
    <w:rsid w:val="245978AB"/>
    <w:rsid w:val="24D4421C"/>
    <w:rsid w:val="24E07EE6"/>
    <w:rsid w:val="24EF2E64"/>
    <w:rsid w:val="24F15CB3"/>
    <w:rsid w:val="254733B5"/>
    <w:rsid w:val="2569663F"/>
    <w:rsid w:val="26544B22"/>
    <w:rsid w:val="269141BF"/>
    <w:rsid w:val="26AC2FE9"/>
    <w:rsid w:val="26B23D28"/>
    <w:rsid w:val="26B36B37"/>
    <w:rsid w:val="26C20830"/>
    <w:rsid w:val="27785F0F"/>
    <w:rsid w:val="2794108D"/>
    <w:rsid w:val="28250A80"/>
    <w:rsid w:val="28332641"/>
    <w:rsid w:val="287B383A"/>
    <w:rsid w:val="288D5676"/>
    <w:rsid w:val="28A335AF"/>
    <w:rsid w:val="28F82D11"/>
    <w:rsid w:val="29523738"/>
    <w:rsid w:val="295D2BD7"/>
    <w:rsid w:val="2978679E"/>
    <w:rsid w:val="29C92682"/>
    <w:rsid w:val="2A172C26"/>
    <w:rsid w:val="2A2101A0"/>
    <w:rsid w:val="2A242742"/>
    <w:rsid w:val="2A466A3A"/>
    <w:rsid w:val="2A753F34"/>
    <w:rsid w:val="2AC4576A"/>
    <w:rsid w:val="2B3C594E"/>
    <w:rsid w:val="2B3E20A2"/>
    <w:rsid w:val="2B7E2778"/>
    <w:rsid w:val="2B912AE8"/>
    <w:rsid w:val="2B954022"/>
    <w:rsid w:val="2BFD4CEA"/>
    <w:rsid w:val="2C2D6296"/>
    <w:rsid w:val="2C620FBE"/>
    <w:rsid w:val="2CF80E94"/>
    <w:rsid w:val="2D2A4009"/>
    <w:rsid w:val="2D8178B5"/>
    <w:rsid w:val="2D93185E"/>
    <w:rsid w:val="2D9C343A"/>
    <w:rsid w:val="2DF140F0"/>
    <w:rsid w:val="2E9634B4"/>
    <w:rsid w:val="2EB80B55"/>
    <w:rsid w:val="2EC2695A"/>
    <w:rsid w:val="2EE4649C"/>
    <w:rsid w:val="2EE55736"/>
    <w:rsid w:val="2EF24C0D"/>
    <w:rsid w:val="2F563AE3"/>
    <w:rsid w:val="2F850C4D"/>
    <w:rsid w:val="3015787D"/>
    <w:rsid w:val="301E5D4B"/>
    <w:rsid w:val="30352DE8"/>
    <w:rsid w:val="308631A6"/>
    <w:rsid w:val="30B14DC4"/>
    <w:rsid w:val="30E1391E"/>
    <w:rsid w:val="30EB0ED1"/>
    <w:rsid w:val="319232FF"/>
    <w:rsid w:val="31C80416"/>
    <w:rsid w:val="3311079B"/>
    <w:rsid w:val="33265611"/>
    <w:rsid w:val="33563502"/>
    <w:rsid w:val="336D718F"/>
    <w:rsid w:val="336F2D83"/>
    <w:rsid w:val="33796777"/>
    <w:rsid w:val="33CC7DFC"/>
    <w:rsid w:val="35286BB5"/>
    <w:rsid w:val="35B82174"/>
    <w:rsid w:val="35CB48F1"/>
    <w:rsid w:val="36AA0AF4"/>
    <w:rsid w:val="37424CAA"/>
    <w:rsid w:val="378C72C9"/>
    <w:rsid w:val="37C06DBF"/>
    <w:rsid w:val="380571B0"/>
    <w:rsid w:val="38466F6B"/>
    <w:rsid w:val="38954379"/>
    <w:rsid w:val="38E61FDE"/>
    <w:rsid w:val="394E0B6C"/>
    <w:rsid w:val="39566637"/>
    <w:rsid w:val="399E596A"/>
    <w:rsid w:val="39E30B33"/>
    <w:rsid w:val="39E40669"/>
    <w:rsid w:val="3A326F8A"/>
    <w:rsid w:val="3A594396"/>
    <w:rsid w:val="3AA11633"/>
    <w:rsid w:val="3AF347BF"/>
    <w:rsid w:val="3AFF0E4C"/>
    <w:rsid w:val="3B196503"/>
    <w:rsid w:val="3C01013B"/>
    <w:rsid w:val="3C393C60"/>
    <w:rsid w:val="3C410359"/>
    <w:rsid w:val="3C585BC3"/>
    <w:rsid w:val="3C82367B"/>
    <w:rsid w:val="3CAE075D"/>
    <w:rsid w:val="3CE90CBC"/>
    <w:rsid w:val="3D2A27DB"/>
    <w:rsid w:val="3D394518"/>
    <w:rsid w:val="3DB63D18"/>
    <w:rsid w:val="3DDF5EB6"/>
    <w:rsid w:val="3DF91281"/>
    <w:rsid w:val="3E12376B"/>
    <w:rsid w:val="3E1304BE"/>
    <w:rsid w:val="3F2456B1"/>
    <w:rsid w:val="3F543797"/>
    <w:rsid w:val="3F920C58"/>
    <w:rsid w:val="40431941"/>
    <w:rsid w:val="404355B1"/>
    <w:rsid w:val="405702F7"/>
    <w:rsid w:val="40976091"/>
    <w:rsid w:val="41264A63"/>
    <w:rsid w:val="41283E3A"/>
    <w:rsid w:val="41373618"/>
    <w:rsid w:val="414601C0"/>
    <w:rsid w:val="416E7F0A"/>
    <w:rsid w:val="41AC3663"/>
    <w:rsid w:val="42010E43"/>
    <w:rsid w:val="423D2664"/>
    <w:rsid w:val="42D5487C"/>
    <w:rsid w:val="42E300A1"/>
    <w:rsid w:val="432A2421"/>
    <w:rsid w:val="433213DF"/>
    <w:rsid w:val="438A4F31"/>
    <w:rsid w:val="439E23B7"/>
    <w:rsid w:val="439E3132"/>
    <w:rsid w:val="43C72132"/>
    <w:rsid w:val="43CC49B3"/>
    <w:rsid w:val="43D00059"/>
    <w:rsid w:val="43D119F6"/>
    <w:rsid w:val="43D85B61"/>
    <w:rsid w:val="442A72FC"/>
    <w:rsid w:val="44612D1D"/>
    <w:rsid w:val="44621F23"/>
    <w:rsid w:val="446A2C9F"/>
    <w:rsid w:val="448C13B4"/>
    <w:rsid w:val="44C40ED0"/>
    <w:rsid w:val="44D31978"/>
    <w:rsid w:val="44E961E1"/>
    <w:rsid w:val="45BC5CD0"/>
    <w:rsid w:val="45C02937"/>
    <w:rsid w:val="45DE47C7"/>
    <w:rsid w:val="462D1300"/>
    <w:rsid w:val="47017201"/>
    <w:rsid w:val="47995F6E"/>
    <w:rsid w:val="484A26DA"/>
    <w:rsid w:val="488A5997"/>
    <w:rsid w:val="48D55A76"/>
    <w:rsid w:val="4956335B"/>
    <w:rsid w:val="49864537"/>
    <w:rsid w:val="49891A71"/>
    <w:rsid w:val="49D30C5F"/>
    <w:rsid w:val="49DF1D6A"/>
    <w:rsid w:val="49F1420A"/>
    <w:rsid w:val="4A412A15"/>
    <w:rsid w:val="4A470145"/>
    <w:rsid w:val="4AB72E75"/>
    <w:rsid w:val="4ACB21FA"/>
    <w:rsid w:val="4AFC640A"/>
    <w:rsid w:val="4B051191"/>
    <w:rsid w:val="4B826CA1"/>
    <w:rsid w:val="4BA8600E"/>
    <w:rsid w:val="4C3C0529"/>
    <w:rsid w:val="4CCC1A45"/>
    <w:rsid w:val="4D0F390E"/>
    <w:rsid w:val="4DB914A6"/>
    <w:rsid w:val="4DDF6F43"/>
    <w:rsid w:val="4E1429D6"/>
    <w:rsid w:val="4E32681E"/>
    <w:rsid w:val="4E6E3DF2"/>
    <w:rsid w:val="4F292FBF"/>
    <w:rsid w:val="4F4C72D4"/>
    <w:rsid w:val="4FCE2611"/>
    <w:rsid w:val="4FF012E5"/>
    <w:rsid w:val="50075B09"/>
    <w:rsid w:val="50253508"/>
    <w:rsid w:val="50636F75"/>
    <w:rsid w:val="507222A8"/>
    <w:rsid w:val="507D36F1"/>
    <w:rsid w:val="50AC4A6C"/>
    <w:rsid w:val="50CD323E"/>
    <w:rsid w:val="51314D08"/>
    <w:rsid w:val="51702FD5"/>
    <w:rsid w:val="51DA0A1E"/>
    <w:rsid w:val="51E43CCC"/>
    <w:rsid w:val="52191AE6"/>
    <w:rsid w:val="526468D4"/>
    <w:rsid w:val="52756AED"/>
    <w:rsid w:val="52885B09"/>
    <w:rsid w:val="528D1FF6"/>
    <w:rsid w:val="529A0415"/>
    <w:rsid w:val="529E507D"/>
    <w:rsid w:val="52CE1D9C"/>
    <w:rsid w:val="53B12641"/>
    <w:rsid w:val="53BE0779"/>
    <w:rsid w:val="53EF4523"/>
    <w:rsid w:val="540A0A54"/>
    <w:rsid w:val="544E69AF"/>
    <w:rsid w:val="5463670A"/>
    <w:rsid w:val="54C542D2"/>
    <w:rsid w:val="54D242BF"/>
    <w:rsid w:val="550D5159"/>
    <w:rsid w:val="559131B9"/>
    <w:rsid w:val="55B61968"/>
    <w:rsid w:val="55BB6916"/>
    <w:rsid w:val="55BC68C4"/>
    <w:rsid w:val="55F926DC"/>
    <w:rsid w:val="5600548E"/>
    <w:rsid w:val="560C00BE"/>
    <w:rsid w:val="56A638B8"/>
    <w:rsid w:val="56AD5C60"/>
    <w:rsid w:val="56DB1047"/>
    <w:rsid w:val="56EF1C1B"/>
    <w:rsid w:val="575E2425"/>
    <w:rsid w:val="57FD5639"/>
    <w:rsid w:val="588A74D5"/>
    <w:rsid w:val="58D87398"/>
    <w:rsid w:val="59D7113F"/>
    <w:rsid w:val="5A2A4FB3"/>
    <w:rsid w:val="5A4C286A"/>
    <w:rsid w:val="5A5B14DE"/>
    <w:rsid w:val="5A7F3FA5"/>
    <w:rsid w:val="5ABC6BEC"/>
    <w:rsid w:val="5B126ECB"/>
    <w:rsid w:val="5B4779A5"/>
    <w:rsid w:val="5B7F2E07"/>
    <w:rsid w:val="5B88115E"/>
    <w:rsid w:val="5BAB1C14"/>
    <w:rsid w:val="5BCC24BB"/>
    <w:rsid w:val="5BE45D4B"/>
    <w:rsid w:val="5C766267"/>
    <w:rsid w:val="5D24116C"/>
    <w:rsid w:val="5D5E2269"/>
    <w:rsid w:val="5DD568E0"/>
    <w:rsid w:val="5E141F74"/>
    <w:rsid w:val="5E7C53C5"/>
    <w:rsid w:val="5E985287"/>
    <w:rsid w:val="5E9D27AD"/>
    <w:rsid w:val="5EDA1625"/>
    <w:rsid w:val="5F5977F0"/>
    <w:rsid w:val="5F6066B3"/>
    <w:rsid w:val="5FCD35F8"/>
    <w:rsid w:val="61142AEF"/>
    <w:rsid w:val="61156040"/>
    <w:rsid w:val="6125533A"/>
    <w:rsid w:val="615C741D"/>
    <w:rsid w:val="619424FD"/>
    <w:rsid w:val="61BE45B9"/>
    <w:rsid w:val="61E4386F"/>
    <w:rsid w:val="621F4575"/>
    <w:rsid w:val="62637C39"/>
    <w:rsid w:val="62A92209"/>
    <w:rsid w:val="62DE3045"/>
    <w:rsid w:val="6320798F"/>
    <w:rsid w:val="6349527E"/>
    <w:rsid w:val="63940A0D"/>
    <w:rsid w:val="63CC1286"/>
    <w:rsid w:val="642A480D"/>
    <w:rsid w:val="644848D1"/>
    <w:rsid w:val="646F5AFD"/>
    <w:rsid w:val="6479055D"/>
    <w:rsid w:val="64A357E0"/>
    <w:rsid w:val="64BC476E"/>
    <w:rsid w:val="64E536C8"/>
    <w:rsid w:val="6582420F"/>
    <w:rsid w:val="65D33A51"/>
    <w:rsid w:val="65E01CA1"/>
    <w:rsid w:val="661A3A9D"/>
    <w:rsid w:val="66A95F0B"/>
    <w:rsid w:val="66CE7E6A"/>
    <w:rsid w:val="66D92674"/>
    <w:rsid w:val="66EC2B3D"/>
    <w:rsid w:val="67E94775"/>
    <w:rsid w:val="684B7D37"/>
    <w:rsid w:val="68E40862"/>
    <w:rsid w:val="68F059CF"/>
    <w:rsid w:val="69181FD6"/>
    <w:rsid w:val="693C7ED3"/>
    <w:rsid w:val="69C3437A"/>
    <w:rsid w:val="69C36242"/>
    <w:rsid w:val="69DC61C4"/>
    <w:rsid w:val="6A111E40"/>
    <w:rsid w:val="6A915D9B"/>
    <w:rsid w:val="6B265EB9"/>
    <w:rsid w:val="6B5A0B29"/>
    <w:rsid w:val="6B7E62BD"/>
    <w:rsid w:val="6B811FE8"/>
    <w:rsid w:val="6B8857D2"/>
    <w:rsid w:val="6B994E2C"/>
    <w:rsid w:val="6BA557EF"/>
    <w:rsid w:val="6BB76163"/>
    <w:rsid w:val="6C066D18"/>
    <w:rsid w:val="6CA04A78"/>
    <w:rsid w:val="6CA12710"/>
    <w:rsid w:val="6CAD36CC"/>
    <w:rsid w:val="6CAE5AE8"/>
    <w:rsid w:val="6CB72A4B"/>
    <w:rsid w:val="6CEA2E5D"/>
    <w:rsid w:val="6D0F7E94"/>
    <w:rsid w:val="6D6E3729"/>
    <w:rsid w:val="6E0048C8"/>
    <w:rsid w:val="6E0A1B16"/>
    <w:rsid w:val="6E256F14"/>
    <w:rsid w:val="6E5A6B34"/>
    <w:rsid w:val="6E66581D"/>
    <w:rsid w:val="6E6D000F"/>
    <w:rsid w:val="6E77277F"/>
    <w:rsid w:val="6ECF26DF"/>
    <w:rsid w:val="6ED64F01"/>
    <w:rsid w:val="6F383B5C"/>
    <w:rsid w:val="6F837694"/>
    <w:rsid w:val="6FA21A29"/>
    <w:rsid w:val="7029150F"/>
    <w:rsid w:val="702B6437"/>
    <w:rsid w:val="704D12D3"/>
    <w:rsid w:val="70B236F4"/>
    <w:rsid w:val="710C23EE"/>
    <w:rsid w:val="713D5ED5"/>
    <w:rsid w:val="71712E73"/>
    <w:rsid w:val="71DE01F5"/>
    <w:rsid w:val="71E02AB9"/>
    <w:rsid w:val="722A737B"/>
    <w:rsid w:val="72607C55"/>
    <w:rsid w:val="727F563E"/>
    <w:rsid w:val="72893B40"/>
    <w:rsid w:val="72DA557F"/>
    <w:rsid w:val="73164448"/>
    <w:rsid w:val="731F4031"/>
    <w:rsid w:val="734B4C74"/>
    <w:rsid w:val="734C4A9C"/>
    <w:rsid w:val="734D79BA"/>
    <w:rsid w:val="73607F6B"/>
    <w:rsid w:val="739F0D52"/>
    <w:rsid w:val="73B937BA"/>
    <w:rsid w:val="73B962BB"/>
    <w:rsid w:val="73C54D57"/>
    <w:rsid w:val="741A57B1"/>
    <w:rsid w:val="742A322E"/>
    <w:rsid w:val="743C6C9F"/>
    <w:rsid w:val="74972BF9"/>
    <w:rsid w:val="752736B6"/>
    <w:rsid w:val="75AE5003"/>
    <w:rsid w:val="75EB1165"/>
    <w:rsid w:val="76503172"/>
    <w:rsid w:val="76585F47"/>
    <w:rsid w:val="76DF4C30"/>
    <w:rsid w:val="77160A7B"/>
    <w:rsid w:val="772D0C52"/>
    <w:rsid w:val="777B4B3A"/>
    <w:rsid w:val="779D4964"/>
    <w:rsid w:val="77B05DF1"/>
    <w:rsid w:val="783E574B"/>
    <w:rsid w:val="784E4419"/>
    <w:rsid w:val="78B609BD"/>
    <w:rsid w:val="78BF6882"/>
    <w:rsid w:val="793D46AC"/>
    <w:rsid w:val="79495674"/>
    <w:rsid w:val="79C837B6"/>
    <w:rsid w:val="79D65829"/>
    <w:rsid w:val="79E229DC"/>
    <w:rsid w:val="7A07572F"/>
    <w:rsid w:val="7B1F288A"/>
    <w:rsid w:val="7B283B29"/>
    <w:rsid w:val="7BC65648"/>
    <w:rsid w:val="7BFE4A7C"/>
    <w:rsid w:val="7C231AA7"/>
    <w:rsid w:val="7C561133"/>
    <w:rsid w:val="7C8B545A"/>
    <w:rsid w:val="7CE37DC0"/>
    <w:rsid w:val="7D4176D4"/>
    <w:rsid w:val="7D9526FC"/>
    <w:rsid w:val="7D9D506C"/>
    <w:rsid w:val="7E7B2929"/>
    <w:rsid w:val="7E7F6580"/>
    <w:rsid w:val="7E9E2736"/>
    <w:rsid w:val="7EB5159E"/>
    <w:rsid w:val="7EB8579A"/>
    <w:rsid w:val="7ED87419"/>
    <w:rsid w:val="7F11619C"/>
    <w:rsid w:val="7F290E80"/>
    <w:rsid w:val="7FDB7CCC"/>
    <w:rsid w:val="7F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uiPriority w:val="0"/>
    <w:pPr>
      <w:jc w:val="left"/>
    </w:pPr>
    <w:rPr>
      <w:rFonts w:hint="eastAsia" w:ascii="微软雅黑" w:hAnsi="微软雅黑" w:eastAsia="微软雅黑"/>
      <w:kern w:val="0"/>
      <w:sz w:val="18"/>
      <w:szCs w:val="18"/>
    </w:rPr>
  </w:style>
  <w:style w:type="character" w:styleId="8">
    <w:name w:val="FollowedHyperlink"/>
    <w:qFormat/>
    <w:uiPriority w:val="0"/>
    <w:rPr>
      <w:color w:val="296FBE"/>
      <w:u w:val="none"/>
    </w:rPr>
  </w:style>
  <w:style w:type="character" w:styleId="9">
    <w:name w:val="Emphasis"/>
    <w:qFormat/>
    <w:uiPriority w:val="0"/>
  </w:style>
  <w:style w:type="character" w:styleId="10">
    <w:name w:val="HTML Definition"/>
    <w:qFormat/>
    <w:uiPriority w:val="0"/>
  </w:style>
  <w:style w:type="character" w:styleId="11">
    <w:name w:val="HTML Variable"/>
    <w:qFormat/>
    <w:uiPriority w:val="0"/>
  </w:style>
  <w:style w:type="character" w:styleId="12">
    <w:name w:val="Hyperlink"/>
    <w:qFormat/>
    <w:uiPriority w:val="0"/>
    <w:rPr>
      <w:color w:val="296FBE"/>
      <w:u w:val="none"/>
    </w:rPr>
  </w:style>
  <w:style w:type="character" w:styleId="13">
    <w:name w:val="HTML Code"/>
    <w:uiPriority w:val="0"/>
    <w:rPr>
      <w:rFonts w:ascii="微软雅黑" w:hAnsi="微软雅黑" w:eastAsia="微软雅黑" w:cs="微软雅黑"/>
      <w:sz w:val="18"/>
      <w:szCs w:val="18"/>
    </w:rPr>
  </w:style>
  <w:style w:type="character" w:styleId="14">
    <w:name w:val="HTML Cite"/>
    <w:qFormat/>
    <w:uiPriority w:val="0"/>
  </w:style>
  <w:style w:type="character" w:customStyle="1" w:styleId="15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pagechatarealistclose_box"/>
    <w:qFormat/>
    <w:uiPriority w:val="0"/>
  </w:style>
  <w:style w:type="character" w:customStyle="1" w:styleId="18">
    <w:name w:val="hilite6"/>
    <w:qFormat/>
    <w:uiPriority w:val="0"/>
    <w:rPr>
      <w:color w:val="FFFFFF"/>
      <w:shd w:val="clear" w:color="auto" w:fill="666666"/>
    </w:rPr>
  </w:style>
  <w:style w:type="character" w:customStyle="1" w:styleId="19">
    <w:name w:val="moreaction32"/>
    <w:qFormat/>
    <w:uiPriority w:val="0"/>
  </w:style>
  <w:style w:type="character" w:customStyle="1" w:styleId="20">
    <w:name w:val="viewscale"/>
    <w:qFormat/>
    <w:uiPriority w:val="0"/>
    <w:rPr>
      <w:color w:val="FFFFFF"/>
      <w:sz w:val="24"/>
      <w:szCs w:val="24"/>
    </w:rPr>
  </w:style>
  <w:style w:type="character" w:customStyle="1" w:styleId="21">
    <w:name w:val="button4"/>
    <w:uiPriority w:val="0"/>
  </w:style>
  <w:style w:type="character" w:customStyle="1" w:styleId="22">
    <w:name w:val="icontext1"/>
    <w:qFormat/>
    <w:uiPriority w:val="0"/>
  </w:style>
  <w:style w:type="character" w:customStyle="1" w:styleId="23">
    <w:name w:val="ico1659"/>
    <w:qFormat/>
    <w:uiPriority w:val="0"/>
  </w:style>
  <w:style w:type="character" w:customStyle="1" w:styleId="24">
    <w:name w:val="liked_gray"/>
    <w:qFormat/>
    <w:uiPriority w:val="0"/>
    <w:rPr>
      <w:color w:val="FFFFFF"/>
    </w:rPr>
  </w:style>
  <w:style w:type="character" w:customStyle="1" w:styleId="25">
    <w:name w:val="estimate_gray1"/>
    <w:qFormat/>
    <w:uiPriority w:val="0"/>
    <w:rPr>
      <w:color w:val="FFFFFF"/>
    </w:rPr>
  </w:style>
  <w:style w:type="character" w:customStyle="1" w:styleId="26">
    <w:name w:val="last-child"/>
    <w:uiPriority w:val="0"/>
  </w:style>
  <w:style w:type="character" w:customStyle="1" w:styleId="27">
    <w:name w:val="button"/>
    <w:uiPriority w:val="0"/>
  </w:style>
  <w:style w:type="character" w:customStyle="1" w:styleId="28">
    <w:name w:val="icontext2"/>
    <w:qFormat/>
    <w:uiPriority w:val="0"/>
  </w:style>
  <w:style w:type="character" w:customStyle="1" w:styleId="29">
    <w:name w:val="w32"/>
    <w:qFormat/>
    <w:uiPriority w:val="0"/>
  </w:style>
  <w:style w:type="character" w:customStyle="1" w:styleId="30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31">
    <w:name w:val="cdropleft"/>
    <w:qFormat/>
    <w:uiPriority w:val="0"/>
  </w:style>
  <w:style w:type="character" w:customStyle="1" w:styleId="32">
    <w:name w:val="icontext11"/>
    <w:qFormat/>
    <w:uiPriority w:val="0"/>
  </w:style>
  <w:style w:type="character" w:customStyle="1" w:styleId="33">
    <w:name w:val="hover48"/>
    <w:uiPriority w:val="0"/>
    <w:rPr>
      <w:color w:val="FFFFFF"/>
    </w:rPr>
  </w:style>
  <w:style w:type="character" w:customStyle="1" w:styleId="34">
    <w:name w:val="after"/>
    <w:uiPriority w:val="0"/>
    <w:rPr>
      <w:sz w:val="16"/>
      <w:szCs w:val="0"/>
    </w:rPr>
  </w:style>
  <w:style w:type="character" w:customStyle="1" w:styleId="35">
    <w:name w:val="pagechatarealistclose_box1"/>
    <w:qFormat/>
    <w:uiPriority w:val="0"/>
  </w:style>
  <w:style w:type="character" w:customStyle="1" w:styleId="36">
    <w:name w:val="choosename"/>
    <w:qFormat/>
    <w:uiPriority w:val="0"/>
  </w:style>
  <w:style w:type="character" w:customStyle="1" w:styleId="37">
    <w:name w:val="icontext3"/>
    <w:uiPriority w:val="0"/>
  </w:style>
  <w:style w:type="character" w:customStyle="1" w:styleId="38">
    <w:name w:val="estimate_gray"/>
    <w:qFormat/>
    <w:uiPriority w:val="0"/>
  </w:style>
  <w:style w:type="character" w:customStyle="1" w:styleId="39">
    <w:name w:val="hover45"/>
    <w:uiPriority w:val="0"/>
    <w:rPr>
      <w:color w:val="FFFFFF"/>
    </w:rPr>
  </w:style>
  <w:style w:type="character" w:customStyle="1" w:styleId="40">
    <w:name w:val="iconline2"/>
    <w:qFormat/>
    <w:uiPriority w:val="0"/>
  </w:style>
  <w:style w:type="character" w:customStyle="1" w:styleId="41">
    <w:name w:val="cdropright"/>
    <w:uiPriority w:val="0"/>
  </w:style>
  <w:style w:type="character" w:customStyle="1" w:styleId="42">
    <w:name w:val="ico1661"/>
    <w:uiPriority w:val="0"/>
  </w:style>
  <w:style w:type="character" w:customStyle="1" w:styleId="43">
    <w:name w:val="button1"/>
    <w:qFormat/>
    <w:uiPriority w:val="0"/>
  </w:style>
  <w:style w:type="character" w:customStyle="1" w:styleId="44">
    <w:name w:val="ico1660"/>
    <w:uiPriority w:val="0"/>
  </w:style>
  <w:style w:type="character" w:customStyle="1" w:styleId="45">
    <w:name w:val="cy"/>
    <w:uiPriority w:val="0"/>
  </w:style>
  <w:style w:type="character" w:customStyle="1" w:styleId="46">
    <w:name w:val="iconline21"/>
    <w:uiPriority w:val="0"/>
  </w:style>
  <w:style w:type="character" w:customStyle="1" w:styleId="47">
    <w:name w:val="active8"/>
    <w:uiPriority w:val="0"/>
    <w:rPr>
      <w:color w:val="00FF00"/>
      <w:shd w:val="clear" w:color="auto" w:fill="111111"/>
    </w:rPr>
  </w:style>
  <w:style w:type="character" w:customStyle="1" w:styleId="48">
    <w:name w:val="ico1658"/>
    <w:uiPriority w:val="0"/>
  </w:style>
  <w:style w:type="character" w:customStyle="1" w:styleId="49">
    <w:name w:val="first-child"/>
    <w:uiPriority w:val="0"/>
  </w:style>
  <w:style w:type="character" w:customStyle="1" w:styleId="50">
    <w:name w:val="drapbtn"/>
    <w:uiPriority w:val="0"/>
  </w:style>
  <w:style w:type="character" w:customStyle="1" w:styleId="51">
    <w:name w:val="ico1662"/>
    <w:uiPriority w:val="0"/>
  </w:style>
  <w:style w:type="character" w:customStyle="1" w:styleId="52">
    <w:name w:val="tmpztreemove_arrow"/>
    <w:uiPriority w:val="0"/>
  </w:style>
  <w:style w:type="character" w:customStyle="1" w:styleId="53">
    <w:name w:val="icontext1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22</TotalTime>
  <ScaleCrop>false</ScaleCrop>
  <LinksUpToDate>false</LinksUpToDate>
  <CharactersWithSpaces>298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2023-11-09T12:25:00Z</dcterms:created>
  <dc:creator>Administrator</dc:creator>
  <cp:lastModifiedBy>么潘</cp:lastModifiedBy>
  <cp:lastPrinted>2021-01-06T02:17:00Z</cp:lastPrinted>
  <dcterms:modified xsi:type="dcterms:W3CDTF">2023-11-10T06:57:38Z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0C311F94E34446F69036AB3AC2BB8E04</vt:lpwstr>
  </property>
</Properties>
</file>